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4E39A3C2">
                <wp:simplePos x="0" y="0"/>
                <wp:positionH relativeFrom="page">
                  <wp:posOffset>449580</wp:posOffset>
                </wp:positionH>
                <wp:positionV relativeFrom="margin">
                  <wp:posOffset>-381000</wp:posOffset>
                </wp:positionV>
                <wp:extent cx="6864824" cy="8544168"/>
                <wp:effectExtent l="0" t="0" r="0" b="952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8544168"/>
                          <a:chOff x="0" y="518160"/>
                          <a:chExt cx="6864824" cy="854416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6628" y="51816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35.4pt;margin-top:-30pt;width:540.55pt;height:672.75pt;z-index:-251657216;mso-width-percent:882;mso-position-horizontal-relative:page;mso-position-vertical-relative:margin;mso-width-percent:882" coordorigin=",5181" coordsize="68648,854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">
                <v:rect id="Prostokąt 194" o:spid="_x0000_s1027" style="position:absolute;left:66;top:5181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0D6A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0D6A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0D6A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0D6A9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0D6A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0D6A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0D6A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0D6A9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0D6A9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0D6A9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0D6A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0D6A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0D6A9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0D6A9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0D6A9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0D6A9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0D6A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0D6A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0D6A9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0D6A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0D6A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0D6A9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0D6A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0D6A9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0D6A9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0D6A9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0D6A9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headerReference w:type="first" r:id="rId11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53289236" w:rsidR="0085532C" w:rsidRPr="006E7DAF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6E7DAF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przedstawił m.in. informacje </w:t>
            </w:r>
            <w:r w:rsidR="006E7DAF" w:rsidRPr="006E7DAF">
              <w:rPr>
                <w:rFonts w:asciiTheme="minorHAnsi" w:hAnsiTheme="minorHAnsi" w:cstheme="minorHAnsi"/>
              </w:rPr>
              <w:lastRenderedPageBreak/>
              <w:t xml:space="preserve">pozwalające na weryfikację racjonalności (rynkowości) zaplanowanych kosztów, np. poprzez analizę stron internetowych, informacje o przeanalizowanych ofertach (należy przedłożyć min. 3 dokumenty potwierdzające </w:t>
            </w:r>
            <w:r w:rsidR="006E7DAF" w:rsidRPr="006E7DAF">
              <w:rPr>
                <w:rFonts w:asciiTheme="minorHAnsi" w:hAnsiTheme="minorHAnsi" w:cstheme="minorHAnsi"/>
                <w:color w:val="000000" w:themeColor="text1"/>
              </w:rPr>
              <w:t>rozeznanie rynku). Przedstawione przez Wnioskodawcę koszty nie mogą odbiegać od cen rynkowych. Kwota ryczałtowa musi stanowić średnią z 3 przedstawionych dokumentów potwierdzających rozeznanie rynku</w:t>
            </w:r>
            <w:r w:rsidR="006E7DAF" w:rsidRPr="006E7DAF">
              <w:rPr>
                <w:rFonts w:asciiTheme="minorHAnsi" w:hAnsiTheme="minorHAnsi" w:cstheme="minorHAnsi"/>
              </w:rPr>
              <w:t>).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lastRenderedPageBreak/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2"/>
      <w:footerReference w:type="default" r:id="rId13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D2A71" w14:textId="77777777" w:rsidR="006D27B0" w:rsidRDefault="006D27B0" w:rsidP="00DE79F6">
      <w:pPr>
        <w:spacing w:before="0"/>
      </w:pPr>
      <w:r>
        <w:separator/>
      </w:r>
    </w:p>
  </w:endnote>
  <w:endnote w:type="continuationSeparator" w:id="0">
    <w:p w14:paraId="4D928DE4" w14:textId="77777777" w:rsidR="006D27B0" w:rsidRDefault="006D27B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3A2ECAC1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F96D85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01E85879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F96D85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2EC7C" w14:textId="77777777" w:rsidR="006D27B0" w:rsidRDefault="006D27B0" w:rsidP="00DE79F6">
      <w:pPr>
        <w:spacing w:before="0"/>
      </w:pPr>
      <w:r>
        <w:separator/>
      </w:r>
    </w:p>
  </w:footnote>
  <w:footnote w:type="continuationSeparator" w:id="0">
    <w:p w14:paraId="7874193A" w14:textId="77777777" w:rsidR="006D27B0" w:rsidRDefault="006D27B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217A9" w14:textId="77777777" w:rsidR="000D6A94" w:rsidRDefault="000D6A94" w:rsidP="000D6A94">
    <w:pPr>
      <w:pStyle w:val="Nagwek"/>
      <w:jc w:val="right"/>
    </w:pPr>
    <w:r>
      <w:t xml:space="preserve">Załącznik nr 3.1 do Regulaminu wyboru projektów </w:t>
    </w:r>
  </w:p>
  <w:p w14:paraId="7EE253C8" w14:textId="2FA3CBDB" w:rsidR="000D6A94" w:rsidRDefault="000D6A94" w:rsidP="000D6A94">
    <w:pPr>
      <w:pStyle w:val="Nagwek"/>
      <w:jc w:val="right"/>
    </w:pPr>
    <w:r>
      <w:t>w ramach naboru nr FEWM.01.</w:t>
    </w:r>
    <w:r>
      <w:t>03</w:t>
    </w:r>
    <w:r>
      <w:t>-IZ.00-001/2</w:t>
    </w:r>
    <w:r>
      <w:t>4</w:t>
    </w:r>
  </w:p>
  <w:p w14:paraId="0A4A8ED8" w14:textId="076CCC52" w:rsidR="000D6A94" w:rsidRDefault="000D6A94" w:rsidP="000D6A94">
    <w:pPr>
      <w:pStyle w:val="Nagwek"/>
      <w:jc w:val="right"/>
    </w:pPr>
    <w:r>
      <w:t xml:space="preserve"> z ………………….. 202</w:t>
    </w:r>
    <w:r>
      <w:t>4</w:t>
    </w:r>
    <w:r>
      <w:t xml:space="preserve">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D6A94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06ECD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8C256-7A9C-4CF4-8280-96CE98BB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2587</Words>
  <Characters>15528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Marzena Pisanko</cp:lastModifiedBy>
  <cp:revision>3</cp:revision>
  <dcterms:created xsi:type="dcterms:W3CDTF">2024-08-04T16:19:00Z</dcterms:created>
  <dcterms:modified xsi:type="dcterms:W3CDTF">2024-08-04T16:22:00Z</dcterms:modified>
</cp:coreProperties>
</file>